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2141"/>
        <w:gridCol w:w="2790"/>
        <w:gridCol w:w="2673"/>
      </w:tblGrid>
      <w:tr w:rsidR="006B0036" w14:paraId="61359AEA" w14:textId="7D7ADC3E" w:rsidTr="007156CC">
        <w:tc>
          <w:tcPr>
            <w:tcW w:w="4248" w:type="dxa"/>
          </w:tcPr>
          <w:p w14:paraId="5F5DB0BA" w14:textId="43FBCCF0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C22304">
              <w:rPr>
                <w:b/>
                <w:bCs/>
              </w:rPr>
              <w:t>Lebens</w:t>
            </w:r>
            <w:r>
              <w:rPr>
                <w:b/>
                <w:bCs/>
              </w:rPr>
              <w:t>-) E</w:t>
            </w:r>
            <w:r w:rsidRPr="00C22304">
              <w:rPr>
                <w:b/>
                <w:bCs/>
              </w:rPr>
              <w:t>rfahrung</w:t>
            </w:r>
            <w:r>
              <w:rPr>
                <w:b/>
                <w:bCs/>
              </w:rPr>
              <w:t xml:space="preserve">: </w:t>
            </w:r>
          </w:p>
          <w:p w14:paraId="501DD683" w14:textId="23BB3144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z.B. Job bei … als … von … bis…</w:t>
            </w:r>
          </w:p>
          <w:p w14:paraId="63DF24A5" w14:textId="095B4F18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ehrenamtliche Arbeit bei … als…von … bis…</w:t>
            </w:r>
          </w:p>
          <w:p w14:paraId="0C71A82E" w14:textId="4648F883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Verein (Sport / Musik / …)</w:t>
            </w:r>
          </w:p>
          <w:p w14:paraId="5C66CD76" w14:textId="3BDEF1A8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Auslandsaufenthalt</w:t>
            </w:r>
            <w:r w:rsidR="009125BB">
              <w:rPr>
                <w:b/>
                <w:bCs/>
              </w:rPr>
              <w:t xml:space="preserve"> in … von … bis …</w:t>
            </w:r>
          </w:p>
          <w:p w14:paraId="7B394AA2" w14:textId="08BB9321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Reisen</w:t>
            </w:r>
            <w:r w:rsidR="009125BB">
              <w:rPr>
                <w:b/>
                <w:bCs/>
              </w:rPr>
              <w:t xml:space="preserve"> in … von … bis…</w:t>
            </w:r>
          </w:p>
          <w:p w14:paraId="66C6622A" w14:textId="77777777" w:rsidR="006B0036" w:rsidRDefault="006B0036">
            <w:pPr>
              <w:rPr>
                <w:b/>
                <w:bCs/>
              </w:rPr>
            </w:pPr>
          </w:p>
          <w:p w14:paraId="6792E56F" w14:textId="6DF77D49" w:rsidR="006B0036" w:rsidRPr="00C22304" w:rsidRDefault="006B0036">
            <w:pPr>
              <w:rPr>
                <w:b/>
                <w:bCs/>
              </w:rPr>
            </w:pPr>
          </w:p>
        </w:tc>
        <w:tc>
          <w:tcPr>
            <w:tcW w:w="2141" w:type="dxa"/>
          </w:tcPr>
          <w:p w14:paraId="020B6F6B" w14:textId="25D234B6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Beispiel der erworbenen und / oder vertieften Kompetenzen</w:t>
            </w:r>
          </w:p>
          <w:p w14:paraId="581BD3FF" w14:textId="77777777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Bereiche: </w:t>
            </w:r>
          </w:p>
          <w:p w14:paraId="781BD8F5" w14:textId="663D48B9" w:rsidR="006B0036" w:rsidRPr="00C22304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>Sprache, Kommunikation, Organisation, Projektmanagement, Pädagogik, Verwaltung, IT, …</w:t>
            </w:r>
          </w:p>
        </w:tc>
        <w:tc>
          <w:tcPr>
            <w:tcW w:w="2790" w:type="dxa"/>
          </w:tcPr>
          <w:p w14:paraId="383E02E3" w14:textId="77777777" w:rsidR="006B0036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Beispiel der erworbenen </w:t>
            </w:r>
            <w:r w:rsidRPr="00C22304">
              <w:rPr>
                <w:b/>
                <w:bCs/>
              </w:rPr>
              <w:t xml:space="preserve">soft </w:t>
            </w:r>
            <w:proofErr w:type="spellStart"/>
            <w:r w:rsidRPr="00C22304">
              <w:rPr>
                <w:b/>
                <w:bCs/>
              </w:rPr>
              <w:t>skills</w:t>
            </w:r>
            <w:proofErr w:type="spellEnd"/>
            <w:r>
              <w:rPr>
                <w:b/>
                <w:bCs/>
              </w:rPr>
              <w:t xml:space="preserve">: </w:t>
            </w:r>
          </w:p>
          <w:p w14:paraId="5F5F2C5B" w14:textId="3EA0C1F7" w:rsidR="006B0036" w:rsidRPr="00C22304" w:rsidRDefault="006B00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Was habe ich über mich selbst und andere gelernt? </w:t>
            </w:r>
          </w:p>
        </w:tc>
        <w:tc>
          <w:tcPr>
            <w:tcW w:w="2673" w:type="dxa"/>
          </w:tcPr>
          <w:p w14:paraId="6D60353A" w14:textId="50A32693" w:rsidR="006B0036" w:rsidRPr="008A1E3D" w:rsidRDefault="006B0036">
            <w:pPr>
              <w:rPr>
                <w:rFonts w:cstheme="minorHAnsi"/>
                <w:b/>
                <w:bCs/>
              </w:rPr>
            </w:pPr>
            <w:r w:rsidRPr="008A1E3D">
              <w:rPr>
                <w:rFonts w:eastAsia="HelveticaNeue-Bold" w:cstheme="minorHAnsi"/>
                <w:b/>
                <w:bCs/>
                <w:color w:val="000000"/>
                <w:kern w:val="0"/>
              </w:rPr>
              <w:t>In welche</w:t>
            </w:r>
            <w:r w:rsidR="009125BB">
              <w:rPr>
                <w:rFonts w:eastAsia="HelveticaNeue-Bold" w:cstheme="minorHAnsi"/>
                <w:b/>
                <w:bCs/>
                <w:color w:val="000000"/>
                <w:kern w:val="0"/>
              </w:rPr>
              <w:t>m weiteren</w:t>
            </w:r>
            <w:r w:rsidRPr="008A1E3D">
              <w:rPr>
                <w:rFonts w:eastAsia="HelveticaNeue-Bold" w:cstheme="minorHAnsi"/>
                <w:b/>
                <w:bCs/>
                <w:color w:val="000000"/>
                <w:kern w:val="0"/>
              </w:rPr>
              <w:t xml:space="preserve"> Kontext kann ich diese Kompetenzen einsetzen?</w:t>
            </w:r>
          </w:p>
        </w:tc>
      </w:tr>
      <w:tr w:rsidR="006B0036" w14:paraId="18547176" w14:textId="1EE6D1E8" w:rsidTr="007156CC">
        <w:tc>
          <w:tcPr>
            <w:tcW w:w="4248" w:type="dxa"/>
          </w:tcPr>
          <w:p w14:paraId="443E3B97" w14:textId="77777777" w:rsidR="006B0036" w:rsidRDefault="006B0036"/>
          <w:p w14:paraId="447B7B64" w14:textId="77777777" w:rsidR="006B0036" w:rsidRDefault="006B0036"/>
          <w:p w14:paraId="1EA0019D" w14:textId="77777777" w:rsidR="008C5BED" w:rsidRDefault="008C5BED"/>
          <w:p w14:paraId="4988965D" w14:textId="77777777" w:rsidR="006B0036" w:rsidRDefault="006B0036"/>
          <w:p w14:paraId="6084E683" w14:textId="77777777" w:rsidR="006B0036" w:rsidRDefault="006B0036"/>
        </w:tc>
        <w:tc>
          <w:tcPr>
            <w:tcW w:w="2141" w:type="dxa"/>
          </w:tcPr>
          <w:p w14:paraId="49948426" w14:textId="77777777" w:rsidR="006B0036" w:rsidRDefault="006B0036"/>
        </w:tc>
        <w:tc>
          <w:tcPr>
            <w:tcW w:w="2790" w:type="dxa"/>
          </w:tcPr>
          <w:p w14:paraId="619E7DFE" w14:textId="77777777" w:rsidR="006B0036" w:rsidRDefault="006B0036"/>
        </w:tc>
        <w:tc>
          <w:tcPr>
            <w:tcW w:w="2673" w:type="dxa"/>
          </w:tcPr>
          <w:p w14:paraId="180F710C" w14:textId="77777777" w:rsidR="006B0036" w:rsidRDefault="006B0036"/>
        </w:tc>
      </w:tr>
      <w:tr w:rsidR="006B0036" w14:paraId="1180DFBF" w14:textId="2370A2F1" w:rsidTr="007156CC">
        <w:tc>
          <w:tcPr>
            <w:tcW w:w="4248" w:type="dxa"/>
          </w:tcPr>
          <w:p w14:paraId="69026A32" w14:textId="77777777" w:rsidR="006B0036" w:rsidRDefault="006B0036"/>
          <w:p w14:paraId="43FB45FC" w14:textId="77777777" w:rsidR="008C5BED" w:rsidRDefault="008C5BED"/>
          <w:p w14:paraId="483DA34F" w14:textId="77777777" w:rsidR="006B0036" w:rsidRDefault="006B0036"/>
          <w:p w14:paraId="76459029" w14:textId="77777777" w:rsidR="006B0036" w:rsidRDefault="006B0036"/>
          <w:p w14:paraId="7A917CD4" w14:textId="77777777" w:rsidR="006B0036" w:rsidRDefault="006B0036"/>
        </w:tc>
        <w:tc>
          <w:tcPr>
            <w:tcW w:w="2141" w:type="dxa"/>
          </w:tcPr>
          <w:p w14:paraId="45636570" w14:textId="77777777" w:rsidR="006B0036" w:rsidRDefault="006B0036"/>
        </w:tc>
        <w:tc>
          <w:tcPr>
            <w:tcW w:w="2790" w:type="dxa"/>
          </w:tcPr>
          <w:p w14:paraId="11374C90" w14:textId="77777777" w:rsidR="006B0036" w:rsidRDefault="006B0036"/>
        </w:tc>
        <w:tc>
          <w:tcPr>
            <w:tcW w:w="2673" w:type="dxa"/>
          </w:tcPr>
          <w:p w14:paraId="3327B944" w14:textId="77777777" w:rsidR="006B0036" w:rsidRDefault="006B0036"/>
        </w:tc>
      </w:tr>
      <w:tr w:rsidR="006B0036" w14:paraId="10B11211" w14:textId="15FB24A5" w:rsidTr="007156CC">
        <w:tc>
          <w:tcPr>
            <w:tcW w:w="4248" w:type="dxa"/>
          </w:tcPr>
          <w:p w14:paraId="6FA21B23" w14:textId="77777777" w:rsidR="006B0036" w:rsidRDefault="006B0036"/>
          <w:p w14:paraId="1EADE888" w14:textId="77777777" w:rsidR="006B0036" w:rsidRDefault="006B0036"/>
          <w:p w14:paraId="18138FFE" w14:textId="77777777" w:rsidR="008C5BED" w:rsidRDefault="008C5BED"/>
          <w:p w14:paraId="5DB355E0" w14:textId="77777777" w:rsidR="008C5BED" w:rsidRDefault="008C5BED"/>
          <w:p w14:paraId="75879308" w14:textId="77777777" w:rsidR="006B0036" w:rsidRDefault="006B0036"/>
          <w:p w14:paraId="1814550A" w14:textId="77777777" w:rsidR="006B0036" w:rsidRDefault="006B0036"/>
        </w:tc>
        <w:tc>
          <w:tcPr>
            <w:tcW w:w="2141" w:type="dxa"/>
          </w:tcPr>
          <w:p w14:paraId="650C9398" w14:textId="77777777" w:rsidR="006B0036" w:rsidRDefault="006B0036"/>
        </w:tc>
        <w:tc>
          <w:tcPr>
            <w:tcW w:w="2790" w:type="dxa"/>
          </w:tcPr>
          <w:p w14:paraId="2E871EB0" w14:textId="77777777" w:rsidR="006B0036" w:rsidRDefault="006B0036"/>
        </w:tc>
        <w:tc>
          <w:tcPr>
            <w:tcW w:w="2673" w:type="dxa"/>
          </w:tcPr>
          <w:p w14:paraId="5EB99798" w14:textId="77777777" w:rsidR="006B0036" w:rsidRDefault="006B0036"/>
        </w:tc>
      </w:tr>
      <w:tr w:rsidR="006B0036" w14:paraId="20646403" w14:textId="10F99144" w:rsidTr="007156CC">
        <w:tc>
          <w:tcPr>
            <w:tcW w:w="4248" w:type="dxa"/>
          </w:tcPr>
          <w:p w14:paraId="17A24BE3" w14:textId="77777777" w:rsidR="006B0036" w:rsidRDefault="006B0036"/>
          <w:p w14:paraId="43411DA1" w14:textId="77777777" w:rsidR="006B0036" w:rsidRDefault="006B0036"/>
          <w:p w14:paraId="7ACDA0EC" w14:textId="77777777" w:rsidR="006B0036" w:rsidRDefault="006B0036"/>
          <w:p w14:paraId="4481C7B3" w14:textId="77777777" w:rsidR="008C5BED" w:rsidRDefault="008C5BED"/>
          <w:p w14:paraId="740EDEA1" w14:textId="77777777" w:rsidR="006B0036" w:rsidRDefault="006B0036"/>
        </w:tc>
        <w:tc>
          <w:tcPr>
            <w:tcW w:w="2141" w:type="dxa"/>
          </w:tcPr>
          <w:p w14:paraId="33EDFD88" w14:textId="77777777" w:rsidR="006B0036" w:rsidRDefault="006B0036"/>
        </w:tc>
        <w:tc>
          <w:tcPr>
            <w:tcW w:w="2790" w:type="dxa"/>
          </w:tcPr>
          <w:p w14:paraId="4C241C74" w14:textId="77777777" w:rsidR="006B0036" w:rsidRDefault="006B0036"/>
        </w:tc>
        <w:tc>
          <w:tcPr>
            <w:tcW w:w="2673" w:type="dxa"/>
          </w:tcPr>
          <w:p w14:paraId="51469885" w14:textId="77777777" w:rsidR="006B0036" w:rsidRDefault="006B0036"/>
        </w:tc>
      </w:tr>
    </w:tbl>
    <w:p w14:paraId="14E830B3" w14:textId="77777777" w:rsidR="00623166" w:rsidRDefault="00623166"/>
    <w:sectPr w:rsidR="00623166" w:rsidSect="00C2230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Bol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58"/>
    <w:rsid w:val="00623166"/>
    <w:rsid w:val="006B0036"/>
    <w:rsid w:val="007156CC"/>
    <w:rsid w:val="00861F30"/>
    <w:rsid w:val="008A1E3D"/>
    <w:rsid w:val="008C5BED"/>
    <w:rsid w:val="009125BB"/>
    <w:rsid w:val="00A07C58"/>
    <w:rsid w:val="00C22304"/>
    <w:rsid w:val="00C74825"/>
    <w:rsid w:val="00F0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85791"/>
  <w15:chartTrackingRefBased/>
  <w15:docId w15:val="{39612D36-5AF4-4B19-9B0C-BE449EBF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2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Kauert</dc:creator>
  <cp:keywords/>
  <dc:description/>
  <cp:lastModifiedBy>Anna Kauert</cp:lastModifiedBy>
  <cp:revision>7</cp:revision>
  <dcterms:created xsi:type="dcterms:W3CDTF">2023-05-11T13:14:00Z</dcterms:created>
  <dcterms:modified xsi:type="dcterms:W3CDTF">2023-05-14T19:10:00Z</dcterms:modified>
</cp:coreProperties>
</file>